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spacing w:before="74" w:lineRule="auto"/>
        <w:ind w:left="0" w:right="4328" w:firstLine="0"/>
        <w:rPr/>
      </w:pPr>
      <w:r w:rsidDel="00000000" w:rsidR="00000000" w:rsidRPr="00000000">
        <w:rPr>
          <w:rtl w:val="0"/>
        </w:rPr>
        <w:t xml:space="preserve">     ASHOKKUMAR KOLLURU</w:t>
      </w:r>
    </w:p>
    <w:p w:rsidR="00000000" w:rsidDel="00000000" w:rsidP="00000000" w:rsidRDefault="00000000" w:rsidRPr="00000000" w14:paraId="00000003">
      <w:pPr>
        <w:pStyle w:val="Heading2"/>
        <w:spacing w:before="74" w:lineRule="auto"/>
        <w:ind w:left="0" w:right="4328" w:firstLine="0"/>
        <w:rPr/>
      </w:pPr>
      <w:r w:rsidDel="00000000" w:rsidR="00000000" w:rsidRPr="00000000">
        <w:rPr>
          <w:rtl w:val="0"/>
        </w:rPr>
        <w:t xml:space="preserve">      Mobile: 8500932591</w:t>
      </w:r>
    </w:p>
    <w:p w:rsidR="00000000" w:rsidDel="00000000" w:rsidP="00000000" w:rsidRDefault="00000000" w:rsidRPr="00000000" w14:paraId="00000004">
      <w:pPr>
        <w:pStyle w:val="Heading2"/>
        <w:spacing w:before="74" w:lineRule="auto"/>
        <w:ind w:left="0" w:right="4328" w:firstLine="0"/>
        <w:rPr/>
      </w:pPr>
      <w:r w:rsidDel="00000000" w:rsidR="00000000" w:rsidRPr="00000000">
        <w:rPr>
          <w:rtl w:val="0"/>
        </w:rPr>
        <w:t xml:space="preserve">      Email: ashok2526627@gmail.com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5495925" cy="444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23500" y="3762538"/>
                          <a:ext cx="5486400" cy="34925"/>
                        </a:xfrm>
                        <a:custGeom>
                          <a:rect b="b" l="l" r="r" t="t"/>
                          <a:pathLst>
                            <a:path extrusionOk="0" h="34925" w="5486400">
                              <a:moveTo>
                                <a:pt x="5486400" y="13970"/>
                              </a:moveTo>
                              <a:lnTo>
                                <a:pt x="0" y="13970"/>
                              </a:lnTo>
                              <a:lnTo>
                                <a:pt x="0" y="34925"/>
                              </a:lnTo>
                              <a:lnTo>
                                <a:pt x="5486400" y="34925"/>
                              </a:lnTo>
                              <a:lnTo>
                                <a:pt x="5486400" y="13970"/>
                              </a:lnTo>
                              <a:close/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6985"/>
                              </a:lnTo>
                              <a:lnTo>
                                <a:pt x="5486400" y="6985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5495925" cy="444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4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444500</wp:posOffset>
                </wp:positionV>
                <wp:extent cx="3794760" cy="20764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4084" y="3680940"/>
                          <a:ext cx="3785235" cy="198120"/>
                        </a:xfrm>
                        <a:custGeom>
                          <a:rect b="b" l="l" r="r" t="t"/>
                          <a:pathLst>
                            <a:path extrusionOk="0" h="198120" w="3785235">
                              <a:moveTo>
                                <a:pt x="0" y="0"/>
                              </a:moveTo>
                              <a:lnTo>
                                <a:pt x="0" y="198120"/>
                              </a:lnTo>
                              <a:lnTo>
                                <a:pt x="3785235" y="198120"/>
                              </a:lnTo>
                              <a:lnTo>
                                <a:pt x="3785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8.00000190734863" w:line="240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EXPERIENCE SUMMARY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444500</wp:posOffset>
                </wp:positionV>
                <wp:extent cx="3794760" cy="20764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4760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76" w:lineRule="auto"/>
        <w:ind w:left="173" w:right="128" w:firstLine="72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working as Contract Faculty in Computer Science, Government Degree College, Gummalakshmipuram. Worked in Various Government Degree Colleges in Andhra Pradesh, as Computer Science Lecturer since 2007.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16 years of experience in teaching and IT industry with implementation and would like to add my skills to a team that designs and develops successful product that leads the industry in functional and technical achievement.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812"/>
        </w:tabs>
        <w:spacing w:before="93" w:lineRule="auto"/>
        <w:ind w:left="17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d9d9d9" w:val="clear"/>
          <w:rtl w:val="0"/>
        </w:rPr>
        <w:t xml:space="preserve">   KEY CAPABILTIES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0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HTML,Oracle,VB,Java,Data Structures and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32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Operating System like Windows 10,Windows 8, Windows 7, XP,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31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Google forms ,Google Drive and Google Apps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32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Google Sheet, Google Docs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33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arranging online meetings like Google Meet ,WebEx and Zoom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32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Internet Concepts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tabs>
          <w:tab w:val="left" w:leader="none" w:pos="893"/>
          <w:tab w:val="left" w:leader="none" w:pos="895"/>
        </w:tabs>
        <w:ind w:left="894" w:hanging="361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  <w:t xml:space="preserve">Good Knowledge in Installing Operating Systems and other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46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knowledge in Hardware trouble 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tabs>
          <w:tab w:val="left" w:leader="none" w:pos="893"/>
          <w:tab w:val="left" w:leader="none" w:pos="895"/>
        </w:tabs>
        <w:spacing w:before="145" w:lineRule="auto"/>
        <w:ind w:left="894" w:hanging="361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  <w:t xml:space="preserve">Good knowledge in solving Network related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46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MS-office 2013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earlier versions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tabs>
          <w:tab w:val="left" w:leader="none" w:pos="893"/>
          <w:tab w:val="left" w:leader="none" w:pos="895"/>
        </w:tabs>
        <w:spacing w:before="133" w:lineRule="auto"/>
        <w:ind w:left="894" w:hanging="361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  <w:t xml:space="preserve">Good knowledge in 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44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 learner with excellent problem solving capabilities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tabs>
          <w:tab w:val="left" w:leader="none" w:pos="473"/>
          <w:tab w:val="left" w:leader="none" w:pos="8737"/>
        </w:tabs>
        <w:spacing w:before="1" w:lineRule="auto"/>
        <w:ind w:firstLine="104"/>
        <w:rPr/>
      </w:pPr>
      <w:r w:rsidDel="00000000" w:rsidR="00000000" w:rsidRPr="00000000">
        <w:rPr>
          <w:shd w:fill="d9d9d9" w:val="clear"/>
          <w:rtl w:val="0"/>
        </w:rPr>
        <w:t xml:space="preserve"> </w:t>
        <w:tab/>
        <w:t xml:space="preserve">ACADEMIC QUALIFICATIONS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01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M.S( Infornmation Sciences)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Bharathidasan University with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70%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40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M.Tech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Allahabad Deeemed University with 69 %.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38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Matriculation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Andhra University with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38" w:line="273" w:lineRule="auto"/>
        <w:ind w:left="894" w:right="129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280" w:top="1220" w:left="820" w:right="48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Arranged and participated International , National Webinars and workshops on Latest technologies on IT concepts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tabs>
          <w:tab w:val="left" w:leader="none" w:pos="10836"/>
        </w:tabs>
        <w:spacing w:before="94" w:lineRule="auto"/>
        <w:ind w:left="144" w:firstLine="0"/>
        <w:rPr/>
      </w:pPr>
      <w:r w:rsidDel="00000000" w:rsidR="00000000" w:rsidRPr="00000000">
        <w:rPr>
          <w:shd w:fill="cccccc" w:val="clear"/>
          <w:rtl w:val="0"/>
        </w:rPr>
        <w:t xml:space="preserve"> TEACHING EXPERIENCE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Govt.Degree College, Gummalakshmipuram ,VisakhapatnamDist since 20.10.2021 to Till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24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Govt.Degree College,Chintapalli,VisakhapatnamDist since 08-08-2018 to 02-09-2021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24" w:line="240" w:lineRule="auto"/>
        <w:ind w:left="89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 Govt.Degree College,Seethampeta.Srikakulam Dist. since 22-06-2017 to 16-04-2018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24" w:line="352" w:lineRule="auto"/>
        <w:ind w:left="894" w:right="129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Govt. Degree College,Paderu,Visakhapatnam.Dt.,since 04-07-2011 to 30-04-2017 as computer science lecturer.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  <w:tab w:val="left" w:leader="none" w:pos="9686"/>
        </w:tabs>
        <w:spacing w:after="0" w:before="7" w:line="350" w:lineRule="auto"/>
        <w:ind w:left="894" w:right="127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S.V.L.N.S GOVT.DEGREE COLLEGE, Bheemunipatnam, Visakhapatnam Dt., A.P. Since15- 07-2007 to 31-03-2011 as computer science lecturer.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</wp:posOffset>
                </wp:positionV>
                <wp:extent cx="3792220" cy="20193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75354" y="3683798"/>
                          <a:ext cx="3782695" cy="192405"/>
                        </a:xfrm>
                        <a:custGeom>
                          <a:rect b="b" l="l" r="r" t="t"/>
                          <a:pathLst>
                            <a:path extrusionOk="0" h="192405" w="3782695">
                              <a:moveTo>
                                <a:pt x="0" y="0"/>
                              </a:moveTo>
                              <a:lnTo>
                                <a:pt x="0" y="192405"/>
                              </a:lnTo>
                              <a:lnTo>
                                <a:pt x="3782695" y="192405"/>
                              </a:lnTo>
                              <a:lnTo>
                                <a:pt x="3782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6.99999809265137" w:line="240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PROFESSIONAL EXPERIENCE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</wp:posOffset>
                </wp:positionV>
                <wp:extent cx="3792220" cy="20193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222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  <w:tab w:val="left" w:leader="none" w:pos="895"/>
        </w:tabs>
        <w:spacing w:after="0" w:before="100" w:line="242" w:lineRule="auto"/>
        <w:ind w:left="894" w:right="128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Radha technologies pvt ltd,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Hyderabad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 2002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 2006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software Support Engineer.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114300</wp:posOffset>
                </wp:positionV>
                <wp:extent cx="3792220" cy="21209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75354" y="3678718"/>
                          <a:ext cx="3782695" cy="202565"/>
                        </a:xfrm>
                        <a:custGeom>
                          <a:rect b="b" l="l" r="r" t="t"/>
                          <a:pathLst>
                            <a:path extrusionOk="0" h="202565" w="3782695">
                              <a:moveTo>
                                <a:pt x="0" y="0"/>
                              </a:moveTo>
                              <a:lnTo>
                                <a:pt x="0" y="202565"/>
                              </a:lnTo>
                              <a:lnTo>
                                <a:pt x="3782695" y="202565"/>
                              </a:lnTo>
                              <a:lnTo>
                                <a:pt x="3782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PERSONAL DETAILS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114300</wp:posOffset>
                </wp:positionV>
                <wp:extent cx="3792220" cy="21209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2220" cy="212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tabs>
          <w:tab w:val="left" w:leader="none" w:pos="2482"/>
        </w:tabs>
        <w:spacing w:before="193" w:lineRule="auto"/>
        <w:ind w:left="1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</w:t>
        <w:tab/>
        <w:t xml:space="preserve">: K.ASHOK KUMAR </w:t>
      </w:r>
    </w:p>
    <w:p w:rsidR="00000000" w:rsidDel="00000000" w:rsidP="00000000" w:rsidRDefault="00000000" w:rsidRPr="00000000" w14:paraId="00000037">
      <w:pPr>
        <w:tabs>
          <w:tab w:val="left" w:leader="none" w:pos="2494"/>
        </w:tabs>
        <w:spacing w:before="41" w:lineRule="auto"/>
        <w:ind w:left="1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Father’s Name</w:t>
        <w:tab/>
        <w:t xml:space="preserve">: K.N.SASTRI</w:t>
      </w:r>
    </w:p>
    <w:p w:rsidR="00000000" w:rsidDel="00000000" w:rsidP="00000000" w:rsidRDefault="00000000" w:rsidRPr="00000000" w14:paraId="00000038">
      <w:pPr>
        <w:tabs>
          <w:tab w:val="left" w:leader="none" w:pos="2480"/>
        </w:tabs>
        <w:spacing w:before="39" w:lineRule="auto"/>
        <w:ind w:left="1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 of Birth</w:t>
        <w:tab/>
        <w:t xml:space="preserve">: 01-09-1974</w:t>
      </w:r>
    </w:p>
    <w:p w:rsidR="00000000" w:rsidDel="00000000" w:rsidP="00000000" w:rsidRDefault="00000000" w:rsidRPr="00000000" w14:paraId="00000039">
      <w:pPr>
        <w:tabs>
          <w:tab w:val="left" w:leader="none" w:pos="2499"/>
        </w:tabs>
        <w:spacing w:before="41" w:lineRule="auto"/>
        <w:ind w:left="1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Nationality</w:t>
        <w:tab/>
        <w:t xml:space="preserve">: INDIAN</w:t>
      </w:r>
    </w:p>
    <w:p w:rsidR="00000000" w:rsidDel="00000000" w:rsidP="00000000" w:rsidRDefault="00000000" w:rsidRPr="00000000" w14:paraId="0000003A">
      <w:pPr>
        <w:tabs>
          <w:tab w:val="left" w:leader="none" w:pos="2499"/>
        </w:tabs>
        <w:spacing w:before="39" w:lineRule="auto"/>
        <w:ind w:left="1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Marital Status</w:t>
        <w:tab/>
        <w:t xml:space="preserve">: Married</w:t>
      </w:r>
    </w:p>
    <w:p w:rsidR="00000000" w:rsidDel="00000000" w:rsidP="00000000" w:rsidRDefault="00000000" w:rsidRPr="00000000" w14:paraId="0000003B">
      <w:pPr>
        <w:tabs>
          <w:tab w:val="left" w:leader="none" w:pos="2499"/>
        </w:tabs>
        <w:spacing w:before="42" w:line="280" w:lineRule="auto"/>
        <w:ind w:left="173" w:right="591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Languages Known      English Telugu and Hindi </w:t>
      </w:r>
    </w:p>
    <w:p w:rsidR="00000000" w:rsidDel="00000000" w:rsidP="00000000" w:rsidRDefault="00000000" w:rsidRPr="00000000" w14:paraId="0000003C">
      <w:pPr>
        <w:tabs>
          <w:tab w:val="left" w:leader="none" w:pos="2499"/>
        </w:tabs>
        <w:spacing w:before="42" w:line="280" w:lineRule="auto"/>
        <w:ind w:left="173" w:right="591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Aadhar No.</w:t>
        <w:tab/>
        <w:t xml:space="preserve">: 889370228177</w:t>
      </w:r>
    </w:p>
    <w:p w:rsidR="00000000" w:rsidDel="00000000" w:rsidP="00000000" w:rsidRDefault="00000000" w:rsidRPr="00000000" w14:paraId="0000003D">
      <w:pPr>
        <w:tabs>
          <w:tab w:val="right" w:leader="none" w:pos="3749"/>
        </w:tabs>
        <w:spacing w:before="2" w:line="229" w:lineRule="auto"/>
        <w:ind w:left="1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Contact Details                  :8500932591</w:t>
      </w:r>
    </w:p>
    <w:p w:rsidR="00000000" w:rsidDel="00000000" w:rsidP="00000000" w:rsidRDefault="00000000" w:rsidRPr="00000000" w14:paraId="0000003E">
      <w:pPr>
        <w:tabs>
          <w:tab w:val="left" w:leader="none" w:pos="2549"/>
        </w:tabs>
        <w:spacing w:line="229" w:lineRule="auto"/>
        <w:ind w:left="22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EMAIL ID</w:t>
        <w:tab/>
        <w:t xml:space="preserve">: </w:t>
      </w:r>
      <w:r w:rsidDel="00000000" w:rsidR="00000000" w:rsidRPr="00000000">
        <w:rPr>
          <w:rtl w:val="0"/>
        </w:rPr>
        <w:t xml:space="preserve">ashok2526627@gmail.com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before="507" w:lineRule="auto"/>
        <w:ind w:left="173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here by declare that the above details are true to the best of my knowledge and I am personally responsible for the authenticity of the same.</w:t>
      </w:r>
    </w:p>
    <w:p w:rsidR="00000000" w:rsidDel="00000000" w:rsidP="00000000" w:rsidRDefault="00000000" w:rsidRPr="00000000" w14:paraId="00000040">
      <w:pPr>
        <w:spacing w:before="732" w:lineRule="auto"/>
        <w:ind w:left="665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Ashok Kumar Kolluru)</w:t>
      </w:r>
    </w:p>
    <w:sectPr>
      <w:type w:val="nextPage"/>
      <w:pgSz w:h="15840" w:w="12240" w:orient="portrait"/>
      <w:pgMar w:bottom="280" w:top="1500" w:left="820" w:right="4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"/>
      <w:lvlJc w:val="left"/>
      <w:pPr>
        <w:ind w:left="894" w:hanging="360"/>
      </w:pPr>
      <w:rPr/>
    </w:lvl>
    <w:lvl w:ilvl="1">
      <w:start w:val="0"/>
      <w:numFmt w:val="bullet"/>
      <w:lvlText w:val="•"/>
      <w:lvlJc w:val="left"/>
      <w:pPr>
        <w:ind w:left="1904" w:hanging="360"/>
      </w:pPr>
      <w:rPr/>
    </w:lvl>
    <w:lvl w:ilvl="2">
      <w:start w:val="0"/>
      <w:numFmt w:val="bullet"/>
      <w:lvlText w:val="•"/>
      <w:lvlJc w:val="left"/>
      <w:pPr>
        <w:ind w:left="2908" w:hanging="360"/>
      </w:pPr>
      <w:rPr/>
    </w:lvl>
    <w:lvl w:ilvl="3">
      <w:start w:val="0"/>
      <w:numFmt w:val="bullet"/>
      <w:lvlText w:val="•"/>
      <w:lvlJc w:val="left"/>
      <w:pPr>
        <w:ind w:left="3912" w:hanging="360"/>
      </w:pPr>
      <w:rPr/>
    </w:lvl>
    <w:lvl w:ilvl="4">
      <w:start w:val="0"/>
      <w:numFmt w:val="bullet"/>
      <w:lvlText w:val="•"/>
      <w:lvlJc w:val="left"/>
      <w:pPr>
        <w:ind w:left="4916" w:hanging="360"/>
      </w:pPr>
      <w:rPr/>
    </w:lvl>
    <w:lvl w:ilvl="5">
      <w:start w:val="0"/>
      <w:numFmt w:val="bullet"/>
      <w:lvlText w:val="•"/>
      <w:lvlJc w:val="left"/>
      <w:pPr>
        <w:ind w:left="5920" w:hanging="360"/>
      </w:pPr>
      <w:rPr/>
    </w:lvl>
    <w:lvl w:ilvl="6">
      <w:start w:val="0"/>
      <w:numFmt w:val="bullet"/>
      <w:lvlText w:val="•"/>
      <w:lvlJc w:val="left"/>
      <w:pPr>
        <w:ind w:left="6924" w:hanging="360"/>
      </w:pPr>
      <w:rPr/>
    </w:lvl>
    <w:lvl w:ilvl="7">
      <w:start w:val="0"/>
      <w:numFmt w:val="bullet"/>
      <w:lvlText w:val="•"/>
      <w:lvlJc w:val="left"/>
      <w:pPr>
        <w:ind w:left="7928" w:hanging="360"/>
      </w:pPr>
      <w:rPr/>
    </w:lvl>
    <w:lvl w:ilvl="8">
      <w:start w:val="0"/>
      <w:numFmt w:val="bullet"/>
      <w:lvlText w:val="•"/>
      <w:lvlJc w:val="left"/>
      <w:pPr>
        <w:ind w:left="893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2" w:lineRule="auto"/>
      <w:ind w:left="894" w:hanging="361"/>
    </w:pPr>
    <w:rPr>
      <w:sz w:val="24"/>
      <w:szCs w:val="24"/>
    </w:rPr>
  </w:style>
  <w:style w:type="paragraph" w:styleId="Heading2">
    <w:name w:val="heading 2"/>
    <w:basedOn w:val="Normal"/>
    <w:next w:val="Normal"/>
    <w:pPr>
      <w:ind w:left="104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Verdana" w:cs="Verdana" w:eastAsia="Verdana" w:hAnsi="Verdana"/>
    </w:rPr>
  </w:style>
  <w:style w:type="paragraph" w:styleId="Heading1">
    <w:name w:val="heading 1"/>
    <w:basedOn w:val="Normal"/>
    <w:uiPriority w:val="9"/>
    <w:qFormat w:val="1"/>
    <w:pPr>
      <w:spacing w:before="132"/>
      <w:ind w:left="894" w:hanging="36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 w:val="1"/>
    <w:qFormat w:val="1"/>
    <w:pPr>
      <w:ind w:left="104"/>
      <w:outlineLvl w:val="1"/>
    </w:pPr>
    <w:rPr>
      <w:rFonts w:ascii="Arial" w:cs="Arial" w:eastAsia="Arial" w:hAnsi="Arial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  <w:pPr>
      <w:spacing w:before="132"/>
      <w:ind w:left="894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dgCu5mSZ6qlkq7bMY8YW0gXSQ==">CgMxLjA4AHIhMVltOFVneWJrV2hUVHpWM01fd3JhOGVid2xPUWFpOTB5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2024-12-21T14:44:00Z</dcterms:created>
  <dc:creator>jkc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2023-10-29T00:00:00Z</vt:filetime>
  </property>
</Properties>
</file>